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4888" w14:textId="77777777" w:rsidR="005C5D3A" w:rsidRDefault="005C5D3A">
      <w:pPr>
        <w:rPr>
          <w:b/>
          <w:u w:val="single"/>
        </w:rPr>
      </w:pPr>
      <w:r w:rsidRPr="005C5D3A">
        <w:rPr>
          <w:b/>
          <w:u w:val="single"/>
        </w:rPr>
        <w:t>INFORMATION FOR PROSPECTIVE BOOKSTORE VOLUNTEERS</w:t>
      </w:r>
      <w:r w:rsidR="001C4C6D">
        <w:rPr>
          <w:b/>
          <w:u w:val="single"/>
        </w:rPr>
        <w:t xml:space="preserve">                 </w:t>
      </w:r>
      <w:r w:rsidR="001C4C6D" w:rsidRPr="001C4C6D">
        <w:rPr>
          <w:b/>
          <w:noProof/>
          <w:u w:val="single"/>
        </w:rPr>
        <w:drawing>
          <wp:inline distT="0" distB="0" distL="0" distR="0" wp14:anchorId="55A0F3D1" wp14:editId="1AB67A8F">
            <wp:extent cx="1276350" cy="101683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93" cy="101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C7D51" w14:textId="77777777" w:rsidR="00382A72" w:rsidRDefault="00382A72"/>
    <w:p w14:paraId="30DCEE71" w14:textId="77777777" w:rsidR="001C4C6D" w:rsidRDefault="001C4C6D"/>
    <w:p w14:paraId="26B42A36" w14:textId="5B0F22B5" w:rsidR="005C5D3A" w:rsidRDefault="005C5D3A">
      <w:r>
        <w:t xml:space="preserve">The Alice </w:t>
      </w:r>
      <w:r w:rsidR="00EF702A">
        <w:t xml:space="preserve">Creasy </w:t>
      </w:r>
      <w:r>
        <w:t xml:space="preserve">Rew Bookstore at the Library is run by volunteers. Therefore, we </w:t>
      </w:r>
      <w:r w:rsidR="00ED40C0">
        <w:t>are</w:t>
      </w:r>
      <w:r>
        <w:t xml:space="preserve"> only open to sell our </w:t>
      </w:r>
      <w:r w:rsidR="00ED40C0">
        <w:t xml:space="preserve">treasures </w:t>
      </w:r>
      <w:r>
        <w:t xml:space="preserve">when volunteers </w:t>
      </w:r>
      <w:r w:rsidR="00B64043">
        <w:t xml:space="preserve">are able </w:t>
      </w:r>
      <w:r>
        <w:t>to work a shift.</w:t>
      </w:r>
    </w:p>
    <w:p w14:paraId="68C42631" w14:textId="77777777" w:rsidR="005C5D3A" w:rsidRDefault="005C5D3A"/>
    <w:p w14:paraId="47FA1811" w14:textId="05FA25C5" w:rsidR="005C5D3A" w:rsidRDefault="005C5D3A">
      <w:r>
        <w:t>Our aim is to keep the Bookstore open during Library hours</w:t>
      </w:r>
      <w:r w:rsidR="00272DAE">
        <w:t xml:space="preserve"> </w:t>
      </w:r>
      <w:r w:rsidR="004D089E">
        <w:t>Tues</w:t>
      </w:r>
      <w:r>
        <w:t xml:space="preserve">day thru </w:t>
      </w:r>
      <w:r w:rsidR="00ED40C0">
        <w:t xml:space="preserve">Thursday &amp; </w:t>
      </w:r>
      <w:r w:rsidR="00272DAE">
        <w:t>Saturday</w:t>
      </w:r>
      <w:r>
        <w:t xml:space="preserve"> 10am-</w:t>
      </w:r>
      <w:r w:rsidR="004D089E">
        <w:t>4</w:t>
      </w:r>
      <w:r>
        <w:t>pm</w:t>
      </w:r>
      <w:r w:rsidR="00C61CCD">
        <w:t xml:space="preserve"> and Fridays 1:00-4:30</w:t>
      </w:r>
      <w:r w:rsidR="00ED40C0">
        <w:t>.</w:t>
      </w:r>
    </w:p>
    <w:p w14:paraId="607A1E17" w14:textId="77777777" w:rsidR="005C5D3A" w:rsidRDefault="005C5D3A"/>
    <w:p w14:paraId="47E130FF" w14:textId="4A04E7F4" w:rsidR="005C5D3A" w:rsidRDefault="005C5D3A">
      <w:r>
        <w:t>Our volunteer shift</w:t>
      </w:r>
      <w:r w:rsidR="00B64043">
        <w:t>s</w:t>
      </w:r>
      <w:r>
        <w:t xml:space="preserve"> are 2-hour</w:t>
      </w:r>
      <w:r w:rsidR="00B64043">
        <w:t xml:space="preserve"> long</w:t>
      </w:r>
      <w:r>
        <w:t>.</w:t>
      </w:r>
    </w:p>
    <w:p w14:paraId="25217BE8" w14:textId="77777777" w:rsidR="005C5D3A" w:rsidRDefault="005C5D3A"/>
    <w:p w14:paraId="109B41E2" w14:textId="28B07F38" w:rsidR="005C5D3A" w:rsidRDefault="005C5D3A">
      <w:r>
        <w:t xml:space="preserve">We use an online calendaring </w:t>
      </w:r>
      <w:r w:rsidR="00C61CCD">
        <w:t>widget</w:t>
      </w:r>
      <w:r>
        <w:t xml:space="preserve"> – </w:t>
      </w:r>
      <w:r w:rsidR="00ED40C0">
        <w:t xml:space="preserve">SignUp Genius </w:t>
      </w:r>
      <w:r>
        <w:t xml:space="preserve">– that enables each volunteer to choose the days and times most convenient </w:t>
      </w:r>
      <w:r w:rsidR="00ED40C0">
        <w:t>for their schedule</w:t>
      </w:r>
      <w:r>
        <w:t>. This calendar is updated on a monthly basis.</w:t>
      </w:r>
    </w:p>
    <w:p w14:paraId="2F3B4355" w14:textId="77777777" w:rsidR="005C5D3A" w:rsidRDefault="005C5D3A"/>
    <w:p w14:paraId="0F92F19E" w14:textId="11295A84" w:rsidR="005C5D3A" w:rsidRDefault="005C5D3A">
      <w:r>
        <w:t xml:space="preserve">This </w:t>
      </w:r>
      <w:r w:rsidR="00ED40C0">
        <w:t>SignUp Genius</w:t>
      </w:r>
      <w:r>
        <w:t xml:space="preserve"> information is transferred to a whiteboard calendar in the Bookstore for easy reference.</w:t>
      </w:r>
    </w:p>
    <w:p w14:paraId="134BF6CB" w14:textId="77777777" w:rsidR="005C5D3A" w:rsidRDefault="005C5D3A"/>
    <w:p w14:paraId="64478CA8" w14:textId="77777777" w:rsidR="005C5D3A" w:rsidRDefault="005C5D3A">
      <w:r>
        <w:t>Each volunteer is responsible for maintaining good written records of the items sold together with the cash taken in.</w:t>
      </w:r>
    </w:p>
    <w:p w14:paraId="27EBEABD" w14:textId="77777777" w:rsidR="005C5D3A" w:rsidRDefault="005C5D3A"/>
    <w:p w14:paraId="2099291B" w14:textId="12537D38" w:rsidR="005C5D3A" w:rsidRDefault="005C5D3A">
      <w:r>
        <w:t xml:space="preserve">All new volunteers are provided with an orientation session with </w:t>
      </w:r>
      <w:r w:rsidR="00B64043">
        <w:t>a</w:t>
      </w:r>
      <w:r>
        <w:t xml:space="preserve"> bookstore manager. This orientation takes place in the bookstore as a regular volunteer shift, providing valuable hands-on experience with a seasoned volunteer.</w:t>
      </w:r>
    </w:p>
    <w:p w14:paraId="2ECABF7C" w14:textId="77777777" w:rsidR="005C5D3A" w:rsidRDefault="005C5D3A"/>
    <w:p w14:paraId="3320C73F" w14:textId="368FAD5E" w:rsidR="005C5D3A" w:rsidRDefault="005C5D3A">
      <w:r>
        <w:t xml:space="preserve">Once a new volunteer has completed an orientation session, their email contact information is </w:t>
      </w:r>
      <w:r w:rsidR="00ED40C0">
        <w:t xml:space="preserve">added </w:t>
      </w:r>
      <w:r w:rsidR="00C61CCD">
        <w:t>to SignUp</w:t>
      </w:r>
      <w:r w:rsidR="00ED40C0">
        <w:t xml:space="preserve"> Genius</w:t>
      </w:r>
      <w:r>
        <w:t xml:space="preserve"> </w:t>
      </w:r>
      <w:r w:rsidR="00ED40C0">
        <w:t>which</w:t>
      </w:r>
      <w:r>
        <w:t xml:space="preserve"> </w:t>
      </w:r>
      <w:r w:rsidR="00ED40C0">
        <w:t>allows them to</w:t>
      </w:r>
      <w:r>
        <w:t xml:space="preserve"> use the</w:t>
      </w:r>
      <w:r w:rsidR="00B64043">
        <w:t xml:space="preserve"> online</w:t>
      </w:r>
      <w:r>
        <w:t xml:space="preserve"> </w:t>
      </w:r>
      <w:r w:rsidR="00ED40C0">
        <w:t>widget to view &amp; pick various shifts</w:t>
      </w:r>
      <w:r>
        <w:t>.</w:t>
      </w:r>
    </w:p>
    <w:p w14:paraId="0B889581" w14:textId="77777777" w:rsidR="005C5D3A" w:rsidRDefault="005C5D3A"/>
    <w:p w14:paraId="11DC32A2" w14:textId="2CA2EB6F" w:rsidR="00E205BC" w:rsidRDefault="00E205BC" w:rsidP="00E205BC">
      <w:r>
        <w:t xml:space="preserve">If you are interested in joining our wonderful group of volunteers, please fill out the form below and either give it to a Librarian, a Bookstore volunteer or email it to </w:t>
      </w:r>
      <w:hyperlink r:id="rId7" w:history="1">
        <w:r>
          <w:rPr>
            <w:rStyle w:val="Hyperlink"/>
          </w:rPr>
          <w:t>FOALBookstore@gmail.com</w:t>
        </w:r>
      </w:hyperlink>
      <w:r>
        <w:t>. One of our bookstore managers will contact you to setup your volunteer orientation.</w:t>
      </w:r>
    </w:p>
    <w:p w14:paraId="478F303E" w14:textId="77777777" w:rsidR="00382A72" w:rsidRPr="00382A72" w:rsidRDefault="00382A72" w:rsidP="00382A72">
      <w:pPr>
        <w:jc w:val="center"/>
        <w:rPr>
          <w:b/>
        </w:rPr>
      </w:pPr>
      <w:r w:rsidRPr="00382A72">
        <w:rPr>
          <w:b/>
        </w:rPr>
        <w:t xml:space="preserve">Friends of the Atascadero Library </w:t>
      </w:r>
      <w:r w:rsidRPr="00382A72">
        <w:rPr>
          <w:b/>
        </w:rPr>
        <w:br/>
        <w:t>Alice’s Bookstore Volunteer Information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310"/>
        <w:gridCol w:w="5508"/>
      </w:tblGrid>
      <w:tr w:rsidR="00382A72" w:rsidRPr="00382A72" w14:paraId="7DFC617A" w14:textId="77777777" w:rsidTr="00EE5916">
        <w:trPr>
          <w:trHeight w:val="647"/>
        </w:trPr>
        <w:tc>
          <w:tcPr>
            <w:tcW w:w="5310" w:type="dxa"/>
          </w:tcPr>
          <w:p w14:paraId="5B3A87A0" w14:textId="77777777" w:rsidR="00382A72" w:rsidRPr="00382A72" w:rsidRDefault="00382A72" w:rsidP="00EE5916">
            <w:pPr>
              <w:rPr>
                <w:sz w:val="24"/>
                <w:szCs w:val="24"/>
              </w:rPr>
            </w:pPr>
            <w:r w:rsidRPr="00382A72">
              <w:rPr>
                <w:sz w:val="24"/>
                <w:szCs w:val="24"/>
              </w:rPr>
              <w:t xml:space="preserve">Volunteer Name: </w:t>
            </w:r>
          </w:p>
        </w:tc>
        <w:tc>
          <w:tcPr>
            <w:tcW w:w="5508" w:type="dxa"/>
          </w:tcPr>
          <w:p w14:paraId="6F71DB71" w14:textId="77777777" w:rsidR="00382A72" w:rsidRPr="00382A72" w:rsidRDefault="00382A72" w:rsidP="00EE5916">
            <w:pPr>
              <w:rPr>
                <w:sz w:val="24"/>
                <w:szCs w:val="24"/>
              </w:rPr>
            </w:pPr>
            <w:r w:rsidRPr="00382A72">
              <w:rPr>
                <w:sz w:val="24"/>
                <w:szCs w:val="24"/>
              </w:rPr>
              <w:t>Date:</w:t>
            </w:r>
          </w:p>
        </w:tc>
      </w:tr>
      <w:tr w:rsidR="00382A72" w:rsidRPr="00382A72" w14:paraId="262276C5" w14:textId="77777777" w:rsidTr="00EE5916">
        <w:trPr>
          <w:trHeight w:val="620"/>
        </w:trPr>
        <w:tc>
          <w:tcPr>
            <w:tcW w:w="5310" w:type="dxa"/>
          </w:tcPr>
          <w:p w14:paraId="56348705" w14:textId="77777777" w:rsidR="00382A72" w:rsidRPr="00382A72" w:rsidRDefault="00382A72" w:rsidP="00EE5916">
            <w:pPr>
              <w:rPr>
                <w:sz w:val="24"/>
                <w:szCs w:val="24"/>
              </w:rPr>
            </w:pPr>
            <w:r w:rsidRPr="00382A72">
              <w:rPr>
                <w:sz w:val="24"/>
                <w:szCs w:val="24"/>
              </w:rPr>
              <w:t>Email:</w:t>
            </w:r>
          </w:p>
        </w:tc>
        <w:tc>
          <w:tcPr>
            <w:tcW w:w="5508" w:type="dxa"/>
          </w:tcPr>
          <w:p w14:paraId="382CB4D7" w14:textId="77777777" w:rsidR="00382A72" w:rsidRPr="00382A72" w:rsidRDefault="00382A72" w:rsidP="00EE5916">
            <w:pPr>
              <w:rPr>
                <w:sz w:val="24"/>
                <w:szCs w:val="24"/>
              </w:rPr>
            </w:pPr>
            <w:r w:rsidRPr="00382A72">
              <w:rPr>
                <w:sz w:val="24"/>
                <w:szCs w:val="24"/>
              </w:rPr>
              <w:t>Phone:</w:t>
            </w:r>
          </w:p>
        </w:tc>
      </w:tr>
      <w:tr w:rsidR="00382A72" w:rsidRPr="00382A72" w14:paraId="2E8B5EAE" w14:textId="77777777" w:rsidTr="00EE5916">
        <w:trPr>
          <w:trHeight w:val="530"/>
        </w:trPr>
        <w:tc>
          <w:tcPr>
            <w:tcW w:w="10818" w:type="dxa"/>
            <w:gridSpan w:val="2"/>
          </w:tcPr>
          <w:p w14:paraId="1333352B" w14:textId="77777777" w:rsidR="00382A72" w:rsidRPr="00382A72" w:rsidRDefault="00382A72" w:rsidP="00EE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382A72">
              <w:rPr>
                <w:sz w:val="24"/>
                <w:szCs w:val="24"/>
              </w:rPr>
              <w:t>ailing address:</w:t>
            </w:r>
          </w:p>
        </w:tc>
      </w:tr>
      <w:tr w:rsidR="00382A72" w:rsidRPr="00382A72" w14:paraId="50143854" w14:textId="77777777" w:rsidTr="00EE5916">
        <w:trPr>
          <w:trHeight w:val="530"/>
        </w:trPr>
        <w:tc>
          <w:tcPr>
            <w:tcW w:w="10818" w:type="dxa"/>
            <w:gridSpan w:val="2"/>
          </w:tcPr>
          <w:p w14:paraId="33BC0B8F" w14:textId="77777777" w:rsidR="00382A72" w:rsidRPr="00382A72" w:rsidRDefault="00382A72" w:rsidP="00EE5916">
            <w:pPr>
              <w:rPr>
                <w:sz w:val="24"/>
                <w:szCs w:val="24"/>
              </w:rPr>
            </w:pPr>
          </w:p>
        </w:tc>
      </w:tr>
      <w:tr w:rsidR="00382A72" w:rsidRPr="00382A72" w14:paraId="4DA36E94" w14:textId="77777777" w:rsidTr="00EE5916">
        <w:trPr>
          <w:trHeight w:val="710"/>
        </w:trPr>
        <w:tc>
          <w:tcPr>
            <w:tcW w:w="10818" w:type="dxa"/>
            <w:gridSpan w:val="2"/>
          </w:tcPr>
          <w:p w14:paraId="32C1BE04" w14:textId="77777777" w:rsidR="00382A72" w:rsidRPr="00382A72" w:rsidRDefault="00382A72" w:rsidP="00EE5916">
            <w:pPr>
              <w:rPr>
                <w:sz w:val="24"/>
                <w:szCs w:val="24"/>
              </w:rPr>
            </w:pPr>
            <w:r w:rsidRPr="00382A72">
              <w:rPr>
                <w:sz w:val="24"/>
                <w:szCs w:val="24"/>
              </w:rPr>
              <w:t>In case of emergency: name/phone</w:t>
            </w:r>
          </w:p>
        </w:tc>
      </w:tr>
      <w:tr w:rsidR="00382A72" w:rsidRPr="00382A72" w14:paraId="36516512" w14:textId="77777777" w:rsidTr="00EE5916">
        <w:trPr>
          <w:trHeight w:val="620"/>
        </w:trPr>
        <w:tc>
          <w:tcPr>
            <w:tcW w:w="10818" w:type="dxa"/>
            <w:gridSpan w:val="2"/>
          </w:tcPr>
          <w:p w14:paraId="11D5F66A" w14:textId="012EC6C9" w:rsidR="00382A72" w:rsidRPr="00382A72" w:rsidRDefault="00382A72" w:rsidP="00EE5916">
            <w:pPr>
              <w:rPr>
                <w:sz w:val="24"/>
                <w:szCs w:val="24"/>
              </w:rPr>
            </w:pPr>
            <w:r w:rsidRPr="00382A72">
              <w:rPr>
                <w:sz w:val="24"/>
                <w:szCs w:val="24"/>
              </w:rPr>
              <w:t xml:space="preserve">Signature/date: </w:t>
            </w:r>
          </w:p>
          <w:p w14:paraId="585B0165" w14:textId="7A8CCF1A" w:rsidR="00382A72" w:rsidRPr="00382A72" w:rsidRDefault="00382A72" w:rsidP="00EE5916">
            <w:pPr>
              <w:rPr>
                <w:sz w:val="24"/>
                <w:szCs w:val="24"/>
              </w:rPr>
            </w:pPr>
          </w:p>
        </w:tc>
      </w:tr>
    </w:tbl>
    <w:p w14:paraId="6B9F3429" w14:textId="0CEB37A0" w:rsidR="0076168D" w:rsidRDefault="00C61CCD" w:rsidP="00F803FE">
      <w:pPr>
        <w:jc w:val="right"/>
      </w:pPr>
      <w:r>
        <w:t>5</w:t>
      </w:r>
      <w:r w:rsidR="00B64043">
        <w:t>/2</w:t>
      </w:r>
      <w:r>
        <w:t>3</w:t>
      </w:r>
      <w:r w:rsidR="00B64043">
        <w:t>/202</w:t>
      </w:r>
      <w:r>
        <w:t>5</w:t>
      </w:r>
    </w:p>
    <w:sectPr w:rsidR="0076168D" w:rsidSect="00B741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F1EC" w14:textId="77777777" w:rsidR="009D76C1" w:rsidRDefault="009D76C1" w:rsidP="00F803FE">
      <w:r>
        <w:separator/>
      </w:r>
    </w:p>
  </w:endnote>
  <w:endnote w:type="continuationSeparator" w:id="0">
    <w:p w14:paraId="46391EAA" w14:textId="77777777" w:rsidR="009D76C1" w:rsidRDefault="009D76C1" w:rsidP="00F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182F" w14:textId="77777777" w:rsidR="009D76C1" w:rsidRDefault="009D76C1" w:rsidP="00F803FE">
      <w:r>
        <w:separator/>
      </w:r>
    </w:p>
  </w:footnote>
  <w:footnote w:type="continuationSeparator" w:id="0">
    <w:p w14:paraId="26F35273" w14:textId="77777777" w:rsidR="009D76C1" w:rsidRDefault="009D76C1" w:rsidP="00F8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D3A"/>
    <w:rsid w:val="00014409"/>
    <w:rsid w:val="001847D6"/>
    <w:rsid w:val="001C4C6D"/>
    <w:rsid w:val="00272DAE"/>
    <w:rsid w:val="00285E54"/>
    <w:rsid w:val="00382A72"/>
    <w:rsid w:val="003A55B2"/>
    <w:rsid w:val="004D089E"/>
    <w:rsid w:val="005C5D3A"/>
    <w:rsid w:val="00702F1D"/>
    <w:rsid w:val="0076168D"/>
    <w:rsid w:val="007E5471"/>
    <w:rsid w:val="008D0C81"/>
    <w:rsid w:val="00914FC5"/>
    <w:rsid w:val="009D76C1"/>
    <w:rsid w:val="00B50A5B"/>
    <w:rsid w:val="00B64043"/>
    <w:rsid w:val="00B66841"/>
    <w:rsid w:val="00B741AC"/>
    <w:rsid w:val="00C61CCD"/>
    <w:rsid w:val="00CB7B44"/>
    <w:rsid w:val="00E205BC"/>
    <w:rsid w:val="00E66A27"/>
    <w:rsid w:val="00ED40C0"/>
    <w:rsid w:val="00EF702A"/>
    <w:rsid w:val="00F215F2"/>
    <w:rsid w:val="00F8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66165"/>
  <w15:docId w15:val="{CB43B9A8-B111-4C22-841B-EE46AB9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A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C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205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FE"/>
  </w:style>
  <w:style w:type="paragraph" w:styleId="Footer">
    <w:name w:val="footer"/>
    <w:basedOn w:val="Normal"/>
    <w:link w:val="FooterChar"/>
    <w:uiPriority w:val="99"/>
    <w:unhideWhenUsed/>
    <w:rsid w:val="00F80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ALBooksto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Zirk</dc:creator>
  <cp:lastModifiedBy>Sharon</cp:lastModifiedBy>
  <cp:revision>13</cp:revision>
  <dcterms:created xsi:type="dcterms:W3CDTF">2018-06-22T23:00:00Z</dcterms:created>
  <dcterms:modified xsi:type="dcterms:W3CDTF">2025-05-24T04:01:00Z</dcterms:modified>
</cp:coreProperties>
</file>